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1D1FA7">
        <w:t>01</w:t>
      </w:r>
      <w:r>
        <w:t>.</w:t>
      </w:r>
      <w:r w:rsidR="001D1FA7">
        <w:t>04</w:t>
      </w:r>
      <w:r w:rsidR="00827F4A">
        <w:t>.202</w:t>
      </w:r>
      <w:r w:rsidR="0014370A">
        <w:t>2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1D1FA7">
        <w:t>январь</w:t>
      </w:r>
      <w:r w:rsidR="00F91E90">
        <w:t xml:space="preserve"> </w:t>
      </w:r>
      <w:r>
        <w:t>20</w:t>
      </w:r>
      <w:r w:rsidR="00827F4A">
        <w:t>2</w:t>
      </w:r>
      <w:r w:rsidR="0014370A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1D1FA7">
        <w:t>февраль</w:t>
      </w:r>
      <w:r>
        <w:t xml:space="preserve"> 20</w:t>
      </w:r>
      <w:r w:rsidR="00827F4A">
        <w:t>2</w:t>
      </w:r>
      <w:r w:rsidR="0014370A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bookmarkStart w:id="0" w:name="_GoBack" w:colFirst="1" w:colLast="1"/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  <w:bookmarkEnd w:id="0"/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1D1FA7">
        <w:t>март</w:t>
      </w:r>
      <w:r>
        <w:t xml:space="preserve"> 20</w:t>
      </w:r>
      <w:r w:rsidR="00827F4A">
        <w:t>2</w:t>
      </w:r>
      <w:r w:rsidR="0014370A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4370A"/>
    <w:rsid w:val="001842F6"/>
    <w:rsid w:val="001A4B18"/>
    <w:rsid w:val="001D1FA7"/>
    <w:rsid w:val="001F29F5"/>
    <w:rsid w:val="0031416A"/>
    <w:rsid w:val="00333853"/>
    <w:rsid w:val="00387388"/>
    <w:rsid w:val="004F78C3"/>
    <w:rsid w:val="005608CE"/>
    <w:rsid w:val="00592F68"/>
    <w:rsid w:val="005B676C"/>
    <w:rsid w:val="005F0C40"/>
    <w:rsid w:val="005F5090"/>
    <w:rsid w:val="00686A12"/>
    <w:rsid w:val="00810BD2"/>
    <w:rsid w:val="00827F4A"/>
    <w:rsid w:val="008557B1"/>
    <w:rsid w:val="0089650C"/>
    <w:rsid w:val="00A50093"/>
    <w:rsid w:val="00AA1685"/>
    <w:rsid w:val="00C1601C"/>
    <w:rsid w:val="00CE62D1"/>
    <w:rsid w:val="00D03F19"/>
    <w:rsid w:val="00D46752"/>
    <w:rsid w:val="00DB28EA"/>
    <w:rsid w:val="00E84324"/>
    <w:rsid w:val="00F33B9A"/>
    <w:rsid w:val="00F4335A"/>
    <w:rsid w:val="00F707F4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Павел Бадгутдинов</cp:lastModifiedBy>
  <cp:revision>30</cp:revision>
  <dcterms:created xsi:type="dcterms:W3CDTF">2018-07-11T14:57:00Z</dcterms:created>
  <dcterms:modified xsi:type="dcterms:W3CDTF">2022-04-05T06:24:00Z</dcterms:modified>
</cp:coreProperties>
</file>