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1D1FA7">
        <w:t>01</w:t>
      </w:r>
      <w:r>
        <w:t>.</w:t>
      </w:r>
      <w:r w:rsidR="00F213AA">
        <w:t>0</w:t>
      </w:r>
      <w:r w:rsidR="00A64834">
        <w:t>7</w:t>
      </w:r>
      <w:r w:rsidR="00827F4A">
        <w:t>.202</w:t>
      </w:r>
      <w:r w:rsidR="00F213AA">
        <w:t>3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A64834">
        <w:t>апрель</w:t>
      </w:r>
      <w:r w:rsidR="00F91E90">
        <w:t xml:space="preserve"> </w:t>
      </w:r>
      <w:r>
        <w:t>20</w:t>
      </w:r>
      <w:r w:rsidR="00827F4A">
        <w:t>2</w:t>
      </w:r>
      <w:r w:rsidR="0095060B">
        <w:t>3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F707F4" w:rsidRDefault="00F707F4" w:rsidP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A64834">
        <w:t>май</w:t>
      </w:r>
      <w:r>
        <w:t xml:space="preserve"> 20</w:t>
      </w:r>
      <w:r w:rsidR="00827F4A">
        <w:t>2</w:t>
      </w:r>
      <w:r w:rsidR="0095060B">
        <w:t>3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A64834">
        <w:t>июнь</w:t>
      </w:r>
      <w:bookmarkStart w:id="0" w:name="_GoBack"/>
      <w:bookmarkEnd w:id="0"/>
      <w:r>
        <w:t xml:space="preserve"> 20</w:t>
      </w:r>
      <w:r w:rsidR="00827F4A">
        <w:t>2</w:t>
      </w:r>
      <w:r w:rsidR="0095060B">
        <w:t>3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086B0C"/>
    <w:rsid w:val="001842F6"/>
    <w:rsid w:val="001A4B18"/>
    <w:rsid w:val="001D1FA7"/>
    <w:rsid w:val="001F29F5"/>
    <w:rsid w:val="0031416A"/>
    <w:rsid w:val="00333853"/>
    <w:rsid w:val="00387388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9650C"/>
    <w:rsid w:val="0095060B"/>
    <w:rsid w:val="00A50093"/>
    <w:rsid w:val="00A64834"/>
    <w:rsid w:val="00AA1685"/>
    <w:rsid w:val="00C1601C"/>
    <w:rsid w:val="00CE62D1"/>
    <w:rsid w:val="00D03F19"/>
    <w:rsid w:val="00D46752"/>
    <w:rsid w:val="00DA0B51"/>
    <w:rsid w:val="00DB28EA"/>
    <w:rsid w:val="00E84324"/>
    <w:rsid w:val="00F213AA"/>
    <w:rsid w:val="00F33B9A"/>
    <w:rsid w:val="00F4335A"/>
    <w:rsid w:val="00F707F4"/>
    <w:rsid w:val="00F91E90"/>
    <w:rsid w:val="00F92E6B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Павел Бадгутдинов</cp:lastModifiedBy>
  <cp:revision>35</cp:revision>
  <dcterms:created xsi:type="dcterms:W3CDTF">2018-07-11T14:57:00Z</dcterms:created>
  <dcterms:modified xsi:type="dcterms:W3CDTF">2023-07-05T11:39:00Z</dcterms:modified>
</cp:coreProperties>
</file>